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1A5B" w14:textId="64EB830A" w:rsidR="00FA709E" w:rsidRPr="00FA709E" w:rsidRDefault="00655062" w:rsidP="00FA709E">
      <w:pPr>
        <w:spacing w:line="360" w:lineRule="auto"/>
        <w:ind w:firstLine="708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ENG12</w:t>
      </w:r>
      <w:r w:rsidR="00ED02F4">
        <w:rPr>
          <w:rFonts w:ascii="Times New Roman" w:hAnsi="Times New Roman" w:cs="Times New Roman"/>
          <w:b/>
          <w:sz w:val="24"/>
          <w:szCs w:val="24"/>
        </w:rPr>
        <w:t>2</w:t>
      </w:r>
      <w:r w:rsidR="000B0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09E" w:rsidRPr="00B67902">
        <w:rPr>
          <w:rFonts w:ascii="Times New Roman" w:hAnsi="Times New Roman" w:cs="Times New Roman"/>
          <w:b/>
          <w:sz w:val="24"/>
          <w:szCs w:val="24"/>
        </w:rPr>
        <w:t>DERS</w:t>
      </w:r>
      <w:r w:rsidR="000B06A0">
        <w:rPr>
          <w:rFonts w:ascii="Times New Roman" w:hAnsi="Times New Roman" w:cs="Times New Roman"/>
          <w:b/>
          <w:sz w:val="24"/>
          <w:szCs w:val="24"/>
        </w:rPr>
        <w:t>İ</w:t>
      </w:r>
      <w:r w:rsidR="00FA709E" w:rsidRPr="00B67902">
        <w:rPr>
          <w:rFonts w:ascii="Times New Roman" w:hAnsi="Times New Roman" w:cs="Times New Roman"/>
          <w:b/>
          <w:sz w:val="24"/>
          <w:szCs w:val="24"/>
        </w:rPr>
        <w:t xml:space="preserve"> ALACAK </w:t>
      </w:r>
      <w:r w:rsidR="00875C96">
        <w:rPr>
          <w:rFonts w:ascii="Times New Roman" w:hAnsi="Times New Roman" w:cs="Times New Roman"/>
          <w:b/>
          <w:sz w:val="24"/>
          <w:szCs w:val="24"/>
        </w:rPr>
        <w:t>MESLEK YÜKSEKOKULU</w:t>
      </w:r>
      <w:r w:rsidR="00FA709E" w:rsidRPr="00B67902">
        <w:rPr>
          <w:rFonts w:ascii="Times New Roman" w:hAnsi="Times New Roman" w:cs="Times New Roman"/>
          <w:b/>
          <w:sz w:val="24"/>
          <w:szCs w:val="24"/>
        </w:rPr>
        <w:t xml:space="preserve"> ÖĞRENCİLERİNİN DİKKATİNE</w:t>
      </w:r>
    </w:p>
    <w:p w14:paraId="53680719" w14:textId="77777777" w:rsidR="00610AF5" w:rsidRPr="00BD4004" w:rsidRDefault="00610AF5" w:rsidP="004C1F72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D4004">
        <w:rPr>
          <w:rFonts w:ascii="Times New Roman" w:hAnsi="Times New Roman" w:cs="Times New Roman"/>
          <w:sz w:val="24"/>
          <w:szCs w:val="24"/>
        </w:rPr>
        <w:t>Değerli Öğrenciler,</w:t>
      </w:r>
    </w:p>
    <w:p w14:paraId="58E5359A" w14:textId="2D487202" w:rsidR="0088420A" w:rsidRDefault="00E769D4" w:rsidP="004C1F72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004">
        <w:rPr>
          <w:rFonts w:ascii="Times New Roman" w:hAnsi="Times New Roman" w:cs="Times New Roman"/>
          <w:sz w:val="24"/>
          <w:szCs w:val="24"/>
        </w:rPr>
        <w:t>Meslek Yüksekokulu</w:t>
      </w:r>
      <w:r w:rsidR="00680C61">
        <w:rPr>
          <w:rFonts w:ascii="Times New Roman" w:hAnsi="Times New Roman" w:cs="Times New Roman"/>
          <w:sz w:val="24"/>
          <w:szCs w:val="24"/>
        </w:rPr>
        <w:t xml:space="preserve"> öğrencileri </w:t>
      </w:r>
      <w:r w:rsidR="00BE23F7">
        <w:rPr>
          <w:rFonts w:ascii="Times New Roman" w:hAnsi="Times New Roman" w:cs="Times New Roman"/>
          <w:sz w:val="24"/>
          <w:szCs w:val="24"/>
        </w:rPr>
        <w:t>2024-2025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</w:t>
      </w:r>
      <w:r w:rsidR="00ED02F4">
        <w:rPr>
          <w:rFonts w:ascii="Times New Roman" w:hAnsi="Times New Roman" w:cs="Times New Roman"/>
          <w:sz w:val="24"/>
          <w:szCs w:val="24"/>
        </w:rPr>
        <w:t>Bahar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döneminde ENG</w:t>
      </w:r>
      <w:r w:rsidR="00655062">
        <w:rPr>
          <w:rFonts w:ascii="Times New Roman" w:hAnsi="Times New Roman" w:cs="Times New Roman"/>
          <w:sz w:val="24"/>
          <w:szCs w:val="24"/>
        </w:rPr>
        <w:t>12</w:t>
      </w:r>
      <w:r w:rsidR="00ED02F4">
        <w:rPr>
          <w:rFonts w:ascii="Times New Roman" w:hAnsi="Times New Roman" w:cs="Times New Roman"/>
          <w:sz w:val="24"/>
          <w:szCs w:val="24"/>
        </w:rPr>
        <w:t>2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kodlu ders</w:t>
      </w:r>
      <w:r w:rsidR="0090722A">
        <w:rPr>
          <w:rFonts w:ascii="Times New Roman" w:hAnsi="Times New Roman" w:cs="Times New Roman"/>
          <w:sz w:val="24"/>
          <w:szCs w:val="24"/>
        </w:rPr>
        <w:t xml:space="preserve">i 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online (uzaktan) alacağı için </w:t>
      </w:r>
      <w:proofErr w:type="spellStart"/>
      <w:r w:rsidR="004C1F72" w:rsidRPr="00BD400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4C1F72" w:rsidRPr="00BD4004">
        <w:rPr>
          <w:rFonts w:ascii="Times New Roman" w:hAnsi="Times New Roman" w:cs="Times New Roman"/>
          <w:sz w:val="24"/>
          <w:szCs w:val="24"/>
        </w:rPr>
        <w:t xml:space="preserve"> platformu aktif olarak kullanılacaktır. Bu nedenle dönem başında </w:t>
      </w:r>
      <w:proofErr w:type="spellStart"/>
      <w:r w:rsidR="004C1F72" w:rsidRPr="00BD4004">
        <w:rPr>
          <w:rFonts w:ascii="Times New Roman" w:hAnsi="Times New Roman" w:cs="Times New Roman"/>
          <w:sz w:val="24"/>
          <w:szCs w:val="24"/>
        </w:rPr>
        <w:t>Moodle’a</w:t>
      </w:r>
      <w:proofErr w:type="spellEnd"/>
      <w:r w:rsidR="004C1F72" w:rsidRPr="00BD400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4C1F72" w:rsidRPr="00BD400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4C1F72" w:rsidRPr="00BD4004">
        <w:rPr>
          <w:rFonts w:ascii="Times New Roman" w:hAnsi="Times New Roman" w:cs="Times New Roman"/>
          <w:sz w:val="24"/>
          <w:szCs w:val="24"/>
        </w:rPr>
        <w:t xml:space="preserve"> üzerinden açılmış </w:t>
      </w:r>
      <w:r w:rsidR="00E40D3C" w:rsidRPr="00BD4004">
        <w:rPr>
          <w:rFonts w:ascii="Times New Roman" w:hAnsi="Times New Roman" w:cs="Times New Roman"/>
          <w:sz w:val="24"/>
          <w:szCs w:val="24"/>
        </w:rPr>
        <w:t>ilgili</w:t>
      </w:r>
      <w:r w:rsidR="00227A12" w:rsidRPr="00BD4004">
        <w:rPr>
          <w:rFonts w:ascii="Times New Roman" w:hAnsi="Times New Roman" w:cs="Times New Roman"/>
          <w:sz w:val="24"/>
          <w:szCs w:val="24"/>
        </w:rPr>
        <w:t xml:space="preserve"> 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derse kayıt </w:t>
      </w:r>
      <w:r w:rsidR="00610AF5" w:rsidRPr="00BD4004">
        <w:rPr>
          <w:rFonts w:ascii="Times New Roman" w:hAnsi="Times New Roman" w:cs="Times New Roman"/>
          <w:sz w:val="24"/>
          <w:szCs w:val="24"/>
        </w:rPr>
        <w:t>olmanız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gerekmektedir.  Dersin </w:t>
      </w:r>
      <w:proofErr w:type="spellStart"/>
      <w:r w:rsidR="004C1F72" w:rsidRPr="00BD400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4C1F72" w:rsidRPr="00BD4004">
        <w:rPr>
          <w:rFonts w:ascii="Times New Roman" w:hAnsi="Times New Roman" w:cs="Times New Roman"/>
          <w:sz w:val="24"/>
          <w:szCs w:val="24"/>
        </w:rPr>
        <w:t xml:space="preserve"> sayfasına ulaşabilmek için öncelikle 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https://moodle.atilim.edu.tr/ sayfasını ziyaret ederek 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atilim.edu.tr uzantılı e-posta </w:t>
      </w:r>
      <w:r w:rsidR="00610AF5" w:rsidRPr="00BD4004">
        <w:rPr>
          <w:rFonts w:ascii="Times New Roman" w:hAnsi="Times New Roman" w:cs="Times New Roman"/>
          <w:sz w:val="24"/>
          <w:szCs w:val="24"/>
        </w:rPr>
        <w:t>adresinizle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F72" w:rsidRPr="00BD400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4C1F72" w:rsidRPr="00BD4004">
        <w:rPr>
          <w:rFonts w:ascii="Times New Roman" w:hAnsi="Times New Roman" w:cs="Times New Roman"/>
          <w:sz w:val="24"/>
          <w:szCs w:val="24"/>
        </w:rPr>
        <w:t xml:space="preserve"> </w:t>
      </w:r>
      <w:r w:rsidR="00610AF5" w:rsidRPr="00BD4004">
        <w:rPr>
          <w:rFonts w:ascii="Times New Roman" w:hAnsi="Times New Roman" w:cs="Times New Roman"/>
          <w:sz w:val="24"/>
          <w:szCs w:val="24"/>
        </w:rPr>
        <w:t>platformuna</w:t>
      </w:r>
      <w:r w:rsidR="004C1F72" w:rsidRPr="00BD4004">
        <w:rPr>
          <w:rFonts w:ascii="Times New Roman" w:hAnsi="Times New Roman" w:cs="Times New Roman"/>
          <w:sz w:val="24"/>
          <w:szCs w:val="24"/>
        </w:rPr>
        <w:t xml:space="preserve"> ve sonrasında “Derslerim” sekmesinden </w:t>
      </w:r>
      <w:r w:rsidRPr="00BE23F7">
        <w:rPr>
          <w:rFonts w:ascii="Times New Roman" w:hAnsi="Times New Roman" w:cs="Times New Roman"/>
          <w:sz w:val="24"/>
          <w:szCs w:val="24"/>
        </w:rPr>
        <w:t>“</w:t>
      </w:r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ENG12</w:t>
      </w:r>
      <w:r w:rsidR="00ED02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(Hukuk-Sağlık </w:t>
      </w:r>
      <w:proofErr w:type="spellStart"/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Hiz</w:t>
      </w:r>
      <w:proofErr w:type="spellEnd"/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.-MYO) | Temel İngilizce I</w:t>
      </w:r>
      <w:r w:rsidR="00ED02F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2024-2025 </w:t>
      </w:r>
      <w:r w:rsidR="00ED02F4">
        <w:rPr>
          <w:rFonts w:ascii="Times New Roman" w:hAnsi="Times New Roman" w:cs="Times New Roman"/>
          <w:color w:val="000000" w:themeColor="text1"/>
          <w:sz w:val="24"/>
          <w:szCs w:val="24"/>
        </w:rPr>
        <w:t>Bahar</w:t>
      </w:r>
      <w:r w:rsidR="00BE23F7"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</w:t>
      </w: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BD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adlı derse tıklayarak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derse </w:t>
      </w:r>
      <w:r w:rsidR="00BE23F7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kay</w:t>
      </w:r>
      <w:r w:rsidR="00BE23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dolmanız</w:t>
      </w:r>
      <w:r w:rsidR="00680C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gerekmektedir. </w:t>
      </w:r>
      <w:r w:rsidR="00610AF5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ersin sayfasında bulunan linkler üzerinden </w:t>
      </w:r>
      <w:proofErr w:type="spellStart"/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Zoom</w:t>
      </w:r>
      <w:proofErr w:type="spellEnd"/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platformuna kayıt aşamaları, dersin </w:t>
      </w:r>
      <w:proofErr w:type="spellStart"/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Zoom</w:t>
      </w:r>
      <w:proofErr w:type="spellEnd"/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bilgileri ve çeşitli materyaller ve duyurulara </w:t>
      </w:r>
      <w:r w:rsidR="00610AF5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ulaşabilirsiniz</w:t>
      </w:r>
      <w:r w:rsidR="004C1F72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10AF5" w:rsidRPr="00BD4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C4647E2" w14:textId="485C5E18" w:rsidR="004C1F72" w:rsidRDefault="0088420A" w:rsidP="004C1F72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D4004">
        <w:rPr>
          <w:rFonts w:ascii="Times New Roman" w:hAnsi="Times New Roman" w:cs="Times New Roman"/>
          <w:sz w:val="24"/>
          <w:szCs w:val="24"/>
        </w:rPr>
        <w:t>Meslek Yüksekokulu</w:t>
      </w:r>
      <w:r>
        <w:rPr>
          <w:rFonts w:ascii="Times New Roman" w:hAnsi="Times New Roman" w:cs="Times New Roman"/>
          <w:sz w:val="24"/>
          <w:szCs w:val="24"/>
        </w:rPr>
        <w:t xml:space="preserve"> öğrencileri için açılan şubenin gün ve saatleri şu şekildedir:</w:t>
      </w:r>
    </w:p>
    <w:p w14:paraId="5F409B5E" w14:textId="793FEBDD" w:rsidR="0088420A" w:rsidRPr="00BD4004" w:rsidRDefault="005A0D3A" w:rsidP="00EF20FF">
      <w:pPr>
        <w:spacing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ENG12</w:t>
      </w:r>
      <w:r w:rsidR="00ED02F4">
        <w:rPr>
          <w:rFonts w:ascii="Times New Roman" w:hAnsi="Times New Roman" w:cs="Times New Roman"/>
          <w:sz w:val="24"/>
          <w:szCs w:val="24"/>
        </w:rPr>
        <w:t>2</w:t>
      </w:r>
      <w:r w:rsidR="000D260D">
        <w:rPr>
          <w:rFonts w:ascii="Times New Roman" w:hAnsi="Times New Roman" w:cs="Times New Roman"/>
          <w:sz w:val="24"/>
          <w:szCs w:val="24"/>
        </w:rPr>
        <w:t xml:space="preserve">-01: </w:t>
      </w:r>
      <w:proofErr w:type="gramStart"/>
      <w:r w:rsidR="000D260D">
        <w:rPr>
          <w:rFonts w:ascii="Times New Roman" w:hAnsi="Times New Roman" w:cs="Times New Roman"/>
          <w:sz w:val="24"/>
          <w:szCs w:val="24"/>
        </w:rPr>
        <w:t>Pazartesi -</w:t>
      </w:r>
      <w:proofErr w:type="gramEnd"/>
      <w:r w:rsidR="000D260D">
        <w:rPr>
          <w:rFonts w:ascii="Times New Roman" w:hAnsi="Times New Roman" w:cs="Times New Roman"/>
          <w:sz w:val="24"/>
          <w:szCs w:val="24"/>
        </w:rPr>
        <w:t xml:space="preserve"> 18:30-21:15</w:t>
      </w:r>
      <w:r w:rsidR="00884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53F23" w14:textId="0B50BE2E" w:rsidR="00591910" w:rsidRDefault="00C843DC" w:rsidP="0088420A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Dersler </w:t>
      </w:r>
      <w:r w:rsidR="00ED02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1</w:t>
      </w:r>
      <w:r w:rsidRPr="00FB5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. hafta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kayıtlı olduğunuz şubenin gün ve saatinde başlayacaktır.</w:t>
      </w:r>
      <w:r w:rsidR="008842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4A40154" w14:textId="77777777" w:rsidR="0088420A" w:rsidRPr="00E40D3C" w:rsidRDefault="0088420A" w:rsidP="00591910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D39E4C" w14:textId="77777777" w:rsidR="00610AF5" w:rsidRPr="00E40D3C" w:rsidRDefault="00610AF5" w:rsidP="00610AF5">
      <w:pPr>
        <w:spacing w:line="360" w:lineRule="auto"/>
        <w:ind w:firstLine="708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D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Başarılar dileriz.</w:t>
      </w:r>
    </w:p>
    <w:p w14:paraId="3B6CBEF3" w14:textId="77777777" w:rsidR="00610AF5" w:rsidRPr="002D64B7" w:rsidRDefault="00610AF5" w:rsidP="00610AF5">
      <w:pPr>
        <w:spacing w:line="360" w:lineRule="auto"/>
        <w:ind w:firstLine="708"/>
        <w:jc w:val="right"/>
        <w:outlineLvl w:val="2"/>
      </w:pPr>
      <w:r w:rsidRPr="00E40D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Modern Diller Bölümü</w:t>
      </w:r>
    </w:p>
    <w:p w14:paraId="55E63523" w14:textId="77777777" w:rsidR="00BA19BE" w:rsidRDefault="00BA19BE"/>
    <w:sectPr w:rsidR="00BA19BE" w:rsidSect="00610AF5"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214E"/>
    <w:multiLevelType w:val="hybridMultilevel"/>
    <w:tmpl w:val="6BE48734"/>
    <w:lvl w:ilvl="0" w:tplc="34C6DA3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86"/>
    <w:rsid w:val="000945C4"/>
    <w:rsid w:val="000B06A0"/>
    <w:rsid w:val="000B3AD0"/>
    <w:rsid w:val="000D260D"/>
    <w:rsid w:val="0017682C"/>
    <w:rsid w:val="00227A12"/>
    <w:rsid w:val="002500F4"/>
    <w:rsid w:val="002A3AC2"/>
    <w:rsid w:val="00322878"/>
    <w:rsid w:val="00374D2D"/>
    <w:rsid w:val="004C1F72"/>
    <w:rsid w:val="004C26F5"/>
    <w:rsid w:val="005061F8"/>
    <w:rsid w:val="00591910"/>
    <w:rsid w:val="005A0D3A"/>
    <w:rsid w:val="005C5EDB"/>
    <w:rsid w:val="00610AF5"/>
    <w:rsid w:val="00655062"/>
    <w:rsid w:val="00680C61"/>
    <w:rsid w:val="007173B3"/>
    <w:rsid w:val="007308E2"/>
    <w:rsid w:val="0084179C"/>
    <w:rsid w:val="00851D86"/>
    <w:rsid w:val="00875C96"/>
    <w:rsid w:val="0088420A"/>
    <w:rsid w:val="008970AC"/>
    <w:rsid w:val="0090722A"/>
    <w:rsid w:val="009107A7"/>
    <w:rsid w:val="00913484"/>
    <w:rsid w:val="009719EC"/>
    <w:rsid w:val="00AB4ADA"/>
    <w:rsid w:val="00B25015"/>
    <w:rsid w:val="00B56DD9"/>
    <w:rsid w:val="00BA19BE"/>
    <w:rsid w:val="00BD4004"/>
    <w:rsid w:val="00BE23F7"/>
    <w:rsid w:val="00C67E6C"/>
    <w:rsid w:val="00C843DC"/>
    <w:rsid w:val="00D47F3D"/>
    <w:rsid w:val="00DD44D0"/>
    <w:rsid w:val="00DF2799"/>
    <w:rsid w:val="00E40D3C"/>
    <w:rsid w:val="00E4130A"/>
    <w:rsid w:val="00E769D4"/>
    <w:rsid w:val="00ED02F4"/>
    <w:rsid w:val="00EE6835"/>
    <w:rsid w:val="00EF20FF"/>
    <w:rsid w:val="00F15994"/>
    <w:rsid w:val="00F7677D"/>
    <w:rsid w:val="00FA709E"/>
    <w:rsid w:val="00F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657C"/>
  <w15:chartTrackingRefBased/>
  <w15:docId w15:val="{5775446B-B94A-4705-991D-CFCE41E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Gülseli ERDEM SINAR</cp:lastModifiedBy>
  <cp:revision>13</cp:revision>
  <dcterms:created xsi:type="dcterms:W3CDTF">2023-01-24T12:48:00Z</dcterms:created>
  <dcterms:modified xsi:type="dcterms:W3CDTF">2025-02-14T07:25:00Z</dcterms:modified>
</cp:coreProperties>
</file>